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5C9B1" w:rsidR="0061148E" w:rsidRPr="00C834E2" w:rsidRDefault="004D0B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4420E" w:rsidR="0061148E" w:rsidRPr="00C834E2" w:rsidRDefault="004D0B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4325B" w:rsidR="00B87ED3" w:rsidRPr="00944D28" w:rsidRDefault="004D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0A4AE" w:rsidR="00B87ED3" w:rsidRPr="00944D28" w:rsidRDefault="004D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19901" w:rsidR="00B87ED3" w:rsidRPr="00944D28" w:rsidRDefault="004D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C3D20" w:rsidR="00B87ED3" w:rsidRPr="00944D28" w:rsidRDefault="004D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1E1B1" w:rsidR="00B87ED3" w:rsidRPr="00944D28" w:rsidRDefault="004D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8DCC6" w:rsidR="00B87ED3" w:rsidRPr="00944D28" w:rsidRDefault="004D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521F7" w:rsidR="00B87ED3" w:rsidRPr="00944D28" w:rsidRDefault="004D0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186CB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629E6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3CD61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AE287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9DF1C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04C27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2042A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C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A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1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0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6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9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77D7D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BB2FE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17ADB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86604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6B0F2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8C74C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5C95C" w:rsidR="00B87ED3" w:rsidRPr="00944D28" w:rsidRDefault="004D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5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3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E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2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3DDB1" w:rsidR="00B87ED3" w:rsidRPr="00944D28" w:rsidRDefault="004D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C2279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C21E7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D095C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3C249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4811D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55A35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0C76B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3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D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C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1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A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2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56E32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D88B8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CE969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BA0AF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34FA7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450EB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C7613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1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2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3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0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3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1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66A01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BC896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BAB27" w:rsidR="00B87ED3" w:rsidRPr="00944D28" w:rsidRDefault="004D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5D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D3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4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9B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1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0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0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E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0BC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2022-10-23T20:10:00.0000000Z</dcterms:modified>
</coreProperties>
</file>