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9597" w:rsidR="0061148E" w:rsidRPr="00C834E2" w:rsidRDefault="006C2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F7EAE" w:rsidR="0061148E" w:rsidRPr="00C834E2" w:rsidRDefault="006C2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C7F93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1297D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BF6FC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6A2DA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26B8E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F776D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6F8F4" w:rsidR="00B87ED3" w:rsidRPr="00944D28" w:rsidRDefault="006C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B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3AB05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6FF4E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48DA4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E76F6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DA4D4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695F3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A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4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0F6EB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0FB8F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2268F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BC4BC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B5F9D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61A2E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33327" w:rsidR="00B87ED3" w:rsidRPr="00944D28" w:rsidRDefault="006C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A3EC" w:rsidR="00B87ED3" w:rsidRPr="00944D28" w:rsidRDefault="006C2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7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452C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1E1B9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E4E0E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C5591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2FDC3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48AC6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DE757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D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304B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089AE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3DB2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12B27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1FD64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6833E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58E73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2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5FD96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E92D3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12D18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35F62" w:rsidR="00B87ED3" w:rsidRPr="00944D28" w:rsidRDefault="006C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C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E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3F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2022-10-22T12:58:00.0000000Z</dcterms:modified>
</coreProperties>
</file>