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F792B" w:rsidR="0061148E" w:rsidRPr="00C834E2" w:rsidRDefault="008B0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FB7D1" w:rsidR="0061148E" w:rsidRPr="00C834E2" w:rsidRDefault="008B0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D6985" w:rsidR="00B87ED3" w:rsidRPr="00944D28" w:rsidRDefault="008B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47200" w:rsidR="00B87ED3" w:rsidRPr="00944D28" w:rsidRDefault="008B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4CF99" w:rsidR="00B87ED3" w:rsidRPr="00944D28" w:rsidRDefault="008B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81D67" w:rsidR="00B87ED3" w:rsidRPr="00944D28" w:rsidRDefault="008B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B4710" w:rsidR="00B87ED3" w:rsidRPr="00944D28" w:rsidRDefault="008B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93812" w:rsidR="00B87ED3" w:rsidRPr="00944D28" w:rsidRDefault="008B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DEE98" w:rsidR="00B87ED3" w:rsidRPr="00944D28" w:rsidRDefault="008B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BA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45A35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4DB1F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67455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5F999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ABBB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C299A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E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6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9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5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A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A4EF2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999D8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8D07E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A12FD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375C9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F736B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0D5CA" w:rsidR="00B87ED3" w:rsidRPr="00944D28" w:rsidRDefault="008B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F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3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7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B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6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A68A0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29BA7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0F11A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3CBE4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F582C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B1CA5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3B68A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A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6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E4891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285D2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41860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0B63C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28256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C7852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3CCE7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4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8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C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0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8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CB556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010FF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A5FB7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89A9D" w:rsidR="00B87ED3" w:rsidRPr="00944D28" w:rsidRDefault="008B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5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26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E6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8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0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03A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