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10CDE" w:rsidR="0061148E" w:rsidRPr="00C834E2" w:rsidRDefault="005C46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48CA2" w:rsidR="0061148E" w:rsidRPr="00C834E2" w:rsidRDefault="005C46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CE347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32A3A2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4579D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40720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9F5DF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A0C3B9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FF698" w:rsidR="00B87ED3" w:rsidRPr="00944D28" w:rsidRDefault="005C46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4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FE3EE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0499A6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EF13C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E5092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16AD8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4BC57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7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5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29FE0" w:rsidR="00B87ED3" w:rsidRPr="00944D28" w:rsidRDefault="005C46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A3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90F2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162F5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A62B6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1856D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A86CB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F506C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2270C" w:rsidR="00B87ED3" w:rsidRPr="00944D28" w:rsidRDefault="005C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E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8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1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D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0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56137A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25B2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830D6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97827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C80CA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68061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8C449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6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3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5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81592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5D7D2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54F75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BB49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162B5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65495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ADE55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8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4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0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6C10C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EC863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C4A29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A4920" w:rsidR="00B87ED3" w:rsidRPr="00944D28" w:rsidRDefault="005C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66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6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0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8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4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3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9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46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2022-10-16T18:46:00.0000000Z</dcterms:modified>
</coreProperties>
</file>