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64CA" w:rsidR="0061148E" w:rsidRPr="00C834E2" w:rsidRDefault="008C6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CBABE" w:rsidR="0061148E" w:rsidRPr="00C834E2" w:rsidRDefault="008C6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C5E77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EB6A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E6B4A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05897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541A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F06C7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6E716" w:rsidR="00B87ED3" w:rsidRPr="00944D28" w:rsidRDefault="008C6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4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DA0CD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B41BC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391B5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AB8BF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DB118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B48B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D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5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2F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D364C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07B84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FDA18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E693A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E43A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357E4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9F968" w:rsidR="00B87ED3" w:rsidRPr="00944D28" w:rsidRDefault="008C6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0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F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1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B9CFC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55AF9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BE599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AFD2E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CC07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D12EF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77B93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F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8D6F9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F5269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8E14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074A7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082A0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09B64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2648D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8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54E2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CE42B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C731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D7DC0" w:rsidR="00B87ED3" w:rsidRPr="00944D28" w:rsidRDefault="008C6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A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8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7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A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C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D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7E5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