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36C34" w:rsidR="0061148E" w:rsidRPr="00C834E2" w:rsidRDefault="003242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FEB2D" w:rsidR="0061148E" w:rsidRPr="00C834E2" w:rsidRDefault="003242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1568" w:rsidR="00B87ED3" w:rsidRPr="00944D28" w:rsidRDefault="0032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80AB4" w:rsidR="00B87ED3" w:rsidRPr="00944D28" w:rsidRDefault="0032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BC78A" w:rsidR="00B87ED3" w:rsidRPr="00944D28" w:rsidRDefault="0032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8CD71" w:rsidR="00B87ED3" w:rsidRPr="00944D28" w:rsidRDefault="0032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EAC11" w:rsidR="00B87ED3" w:rsidRPr="00944D28" w:rsidRDefault="0032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C25C6" w:rsidR="00B87ED3" w:rsidRPr="00944D28" w:rsidRDefault="0032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A34AA" w:rsidR="00B87ED3" w:rsidRPr="00944D28" w:rsidRDefault="0032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7C26D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BA672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5CBD7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899A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F472A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5385B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9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FC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FB432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F554A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4040E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6A899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4A4CF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98D73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4A28A" w:rsidR="00B87ED3" w:rsidRPr="00944D28" w:rsidRDefault="0032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DD76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19B36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79C6A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C826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0D31D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87A8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22E3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329EA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026C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5B4BD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460B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8CA37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1E354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0E5B3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8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7F9EE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1A90D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42666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11F8" w:rsidR="00B87ED3" w:rsidRPr="00944D28" w:rsidRDefault="0032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4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2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2B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