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FC8D" w:rsidR="0061148E" w:rsidRPr="00C834E2" w:rsidRDefault="00735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8A12" w:rsidR="0061148E" w:rsidRPr="00C834E2" w:rsidRDefault="00735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BD497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8287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027EA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AA07D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1F4EE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1CFFC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6CBED" w:rsidR="00B87ED3" w:rsidRPr="00944D28" w:rsidRDefault="0073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6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62288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2065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79CD6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C74A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975FB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179FD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EBEF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21DD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BC8A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DA2FC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C087E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4B6FE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D5E56" w:rsidR="00B87ED3" w:rsidRPr="00944D28" w:rsidRDefault="0073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8BD65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B0D8C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2419B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0F09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2A166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B8A5E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D78FF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B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FA68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E2B54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9164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D66F9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8F2A7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A9CF9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3E394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E23AB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05F86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893BF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D659B" w:rsidR="00B87ED3" w:rsidRPr="00944D28" w:rsidRDefault="0073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8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B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54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D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2022-10-22T14:19:00.0000000Z</dcterms:modified>
</coreProperties>
</file>