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FBE1" w:rsidR="0061148E" w:rsidRPr="00C834E2" w:rsidRDefault="00721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FCE8" w:rsidR="0061148E" w:rsidRPr="00C834E2" w:rsidRDefault="00721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750B6" w:rsidR="00B87ED3" w:rsidRPr="00944D28" w:rsidRDefault="007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979BE" w:rsidR="00B87ED3" w:rsidRPr="00944D28" w:rsidRDefault="007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57EC8" w:rsidR="00B87ED3" w:rsidRPr="00944D28" w:rsidRDefault="007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A629E" w:rsidR="00B87ED3" w:rsidRPr="00944D28" w:rsidRDefault="007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0B3CC" w:rsidR="00B87ED3" w:rsidRPr="00944D28" w:rsidRDefault="007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9D6A1" w:rsidR="00B87ED3" w:rsidRPr="00944D28" w:rsidRDefault="007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7E831" w:rsidR="00B87ED3" w:rsidRPr="00944D28" w:rsidRDefault="007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2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1F6FC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C62F3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0F354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28A6E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EA81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05115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E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C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3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B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36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3987E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84D92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3D7BF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B737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BEABE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D9B4E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AD150" w:rsidR="00B87ED3" w:rsidRPr="00944D28" w:rsidRDefault="007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D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9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356D1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CE79F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EF39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69CED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EB554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B32E4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BFBD2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E1DB5" w:rsidR="00B87ED3" w:rsidRPr="00944D28" w:rsidRDefault="0072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E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21C0B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1D502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FA7F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6F9E5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A0E0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3A974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7DBE0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D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98E1B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90892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82E7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F9269" w:rsidR="00B87ED3" w:rsidRPr="00944D28" w:rsidRDefault="007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C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9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A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6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0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2024-06-07T18:31:00.0000000Z</dcterms:modified>
</coreProperties>
</file>