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A0F2" w:rsidR="0061148E" w:rsidRPr="00C834E2" w:rsidRDefault="00D022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3DA8" w:rsidR="0061148E" w:rsidRPr="00C834E2" w:rsidRDefault="00D022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DC9B4" w:rsidR="00B87ED3" w:rsidRPr="00944D28" w:rsidRDefault="00D0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BA1A0" w:rsidR="00B87ED3" w:rsidRPr="00944D28" w:rsidRDefault="00D0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00BAF" w:rsidR="00B87ED3" w:rsidRPr="00944D28" w:rsidRDefault="00D0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C0C69" w:rsidR="00B87ED3" w:rsidRPr="00944D28" w:rsidRDefault="00D0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4F15D" w:rsidR="00B87ED3" w:rsidRPr="00944D28" w:rsidRDefault="00D0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71982" w:rsidR="00B87ED3" w:rsidRPr="00944D28" w:rsidRDefault="00D0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B8273" w:rsidR="00B87ED3" w:rsidRPr="00944D28" w:rsidRDefault="00D02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6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EEF23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7A3CA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9DDDC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029EA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0CCE4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F3135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6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65E99" w:rsidR="00B87ED3" w:rsidRPr="00944D28" w:rsidRDefault="00D02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3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1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A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81CD7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63346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BB9E5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D5553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3C216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D7BF4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B17B0" w:rsidR="00B87ED3" w:rsidRPr="00944D28" w:rsidRDefault="00D02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7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A2655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BF716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23CCC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3321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3E364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DC918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8BA74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D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2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7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05964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C669F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2ADA4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FD70F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425C7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B4A04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307F8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2D900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7E711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D29D6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A05F9" w:rsidR="00B87ED3" w:rsidRPr="00944D28" w:rsidRDefault="00D02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F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4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A6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3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8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7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D7D"/>
    <w:rsid w:val="00B87ED3"/>
    <w:rsid w:val="00BD2EA8"/>
    <w:rsid w:val="00C65D02"/>
    <w:rsid w:val="00C834E2"/>
    <w:rsid w:val="00CE6365"/>
    <w:rsid w:val="00D022A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2024-06-07T20:31:00.0000000Z</dcterms:modified>
</coreProperties>
</file>