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DB2E" w:rsidR="0061148E" w:rsidRPr="00C834E2" w:rsidRDefault="003500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2C706" w:rsidR="0061148E" w:rsidRPr="00C834E2" w:rsidRDefault="003500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53144" w:rsidR="00B87ED3" w:rsidRPr="00944D28" w:rsidRDefault="0035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D5CC2" w:rsidR="00B87ED3" w:rsidRPr="00944D28" w:rsidRDefault="0035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3C494" w:rsidR="00B87ED3" w:rsidRPr="00944D28" w:rsidRDefault="0035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4124E" w:rsidR="00B87ED3" w:rsidRPr="00944D28" w:rsidRDefault="0035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9B720" w:rsidR="00B87ED3" w:rsidRPr="00944D28" w:rsidRDefault="0035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F5FCB" w:rsidR="00B87ED3" w:rsidRPr="00944D28" w:rsidRDefault="0035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41114" w:rsidR="00B87ED3" w:rsidRPr="00944D28" w:rsidRDefault="00350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A2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1C4EE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9420F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D35A4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A3936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D82B0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C78D3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2200" w:rsidR="00B87ED3" w:rsidRPr="00944D28" w:rsidRDefault="00350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8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1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B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40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50958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E4515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49D92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A2C43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38BC4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AD601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4CF06" w:rsidR="00B87ED3" w:rsidRPr="00944D28" w:rsidRDefault="00350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D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0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5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0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7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F1CFA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07E49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3B9BF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6AA63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19868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9E488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4F800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7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9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9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3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0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B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DB2AC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A282E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8B351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A48E0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4AA27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04F94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9D23C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A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0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0B483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E398D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D72F7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85307" w:rsidR="00B87ED3" w:rsidRPr="00944D28" w:rsidRDefault="00350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D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8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99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9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0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F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C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08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2022-10-22T15:54:00.0000000Z</dcterms:modified>
</coreProperties>
</file>