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68061" w:rsidR="0061148E" w:rsidRPr="00C834E2" w:rsidRDefault="009B24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E4C2" w:rsidR="0061148E" w:rsidRPr="00C834E2" w:rsidRDefault="009B24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2746C" w:rsidR="00B87ED3" w:rsidRPr="00944D28" w:rsidRDefault="009B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C8551" w:rsidR="00B87ED3" w:rsidRPr="00944D28" w:rsidRDefault="009B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06098" w:rsidR="00B87ED3" w:rsidRPr="00944D28" w:rsidRDefault="009B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97404" w:rsidR="00B87ED3" w:rsidRPr="00944D28" w:rsidRDefault="009B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EE5D7" w:rsidR="00B87ED3" w:rsidRPr="00944D28" w:rsidRDefault="009B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330A2" w:rsidR="00B87ED3" w:rsidRPr="00944D28" w:rsidRDefault="009B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4047C" w:rsidR="00B87ED3" w:rsidRPr="00944D28" w:rsidRDefault="009B2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5A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25555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87BB4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7D408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AFBB5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B748A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7ECFB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0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E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2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9F494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86CF7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CBE3F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03660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C7FC9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C2C86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F1705" w:rsidR="00B87ED3" w:rsidRPr="00944D28" w:rsidRDefault="009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B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2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E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4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950C7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F1C70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78D34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164F4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F6815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6893C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A7604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C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2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0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B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5E995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A6D9E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DECCC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DA0A6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9C31F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CC32F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C05FB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E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C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2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8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F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8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E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CC093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6246D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FF225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AAEC1" w:rsidR="00B87ED3" w:rsidRPr="00944D28" w:rsidRDefault="009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FB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BC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46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4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9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B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0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2BC"/>
    <w:rsid w:val="007D7BE0"/>
    <w:rsid w:val="00810317"/>
    <w:rsid w:val="008348EC"/>
    <w:rsid w:val="0088636F"/>
    <w:rsid w:val="008B28B7"/>
    <w:rsid w:val="008C2A62"/>
    <w:rsid w:val="00944D28"/>
    <w:rsid w:val="009B24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2024-06-07T20:32:00.0000000Z</dcterms:modified>
</coreProperties>
</file>