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8AAE" w:rsidR="0061148E" w:rsidRPr="00C834E2" w:rsidRDefault="00E87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6AC6" w:rsidR="0061148E" w:rsidRPr="00C834E2" w:rsidRDefault="00E87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31A6D" w:rsidR="00B87ED3" w:rsidRPr="00944D28" w:rsidRDefault="00E8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5DC47" w:rsidR="00B87ED3" w:rsidRPr="00944D28" w:rsidRDefault="00E8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8FB16" w:rsidR="00B87ED3" w:rsidRPr="00944D28" w:rsidRDefault="00E8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6BB3E" w:rsidR="00B87ED3" w:rsidRPr="00944D28" w:rsidRDefault="00E8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85097" w:rsidR="00B87ED3" w:rsidRPr="00944D28" w:rsidRDefault="00E8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2B830" w:rsidR="00B87ED3" w:rsidRPr="00944D28" w:rsidRDefault="00E8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0BDD9" w:rsidR="00B87ED3" w:rsidRPr="00944D28" w:rsidRDefault="00E8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4E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F399F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D9E4B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DE285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B9D13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5D814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661E5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8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7C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5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F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4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28D28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03C6A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8066D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F0E47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6156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E777D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041E0" w:rsidR="00B87ED3" w:rsidRPr="00944D28" w:rsidRDefault="00E8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D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A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3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5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E7BF3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0E0AA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886AB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1907B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98EAC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26ADF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5231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3415" w:rsidR="00B87ED3" w:rsidRPr="00944D28" w:rsidRDefault="00E87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7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0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9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F7A74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B95F7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72E4E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2FE37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BDCC6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460A9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F6B7C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8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1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46057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050F6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5ADDF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236C8" w:rsidR="00B87ED3" w:rsidRPr="00944D28" w:rsidRDefault="00E8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1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4A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8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8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2024-06-07T21:11:00.0000000Z</dcterms:modified>
</coreProperties>
</file>