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C2A17" w:rsidR="0061148E" w:rsidRPr="00C834E2" w:rsidRDefault="00D21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1BA1" w:rsidR="0061148E" w:rsidRPr="00C834E2" w:rsidRDefault="00D21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5FBBC" w:rsidR="00B87ED3" w:rsidRPr="00944D28" w:rsidRDefault="00D2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F96C3" w:rsidR="00B87ED3" w:rsidRPr="00944D28" w:rsidRDefault="00D2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712AF" w:rsidR="00B87ED3" w:rsidRPr="00944D28" w:rsidRDefault="00D2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65271" w:rsidR="00B87ED3" w:rsidRPr="00944D28" w:rsidRDefault="00D2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B1F7F" w:rsidR="00B87ED3" w:rsidRPr="00944D28" w:rsidRDefault="00D2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F3986" w:rsidR="00B87ED3" w:rsidRPr="00944D28" w:rsidRDefault="00D2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6B181" w:rsidR="00B87ED3" w:rsidRPr="00944D28" w:rsidRDefault="00D2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5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F08F3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90C5F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D88CD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D76CE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AAD77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0C0DB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D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6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ECC35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D78F0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3BC57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0A02B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69177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7DEA7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0D944" w:rsidR="00B87ED3" w:rsidRPr="00944D28" w:rsidRDefault="00D2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D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D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FD1BF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D12D9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A2A17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EA204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18015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9A1A4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16273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8B93" w:rsidR="00B87ED3" w:rsidRPr="00944D28" w:rsidRDefault="00D21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A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4FC56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2D256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2C73D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DBF9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4F95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B74E0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B3F54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2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A6372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18B1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B94C3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ECBC2" w:rsidR="00B87ED3" w:rsidRPr="00944D28" w:rsidRDefault="00D2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6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5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D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AB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