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0E81" w:rsidR="0061148E" w:rsidRPr="00C834E2" w:rsidRDefault="00F50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013C" w:rsidR="0061148E" w:rsidRPr="00C834E2" w:rsidRDefault="00F50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123CB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F3988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E8638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68603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E98D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A743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A32D" w:rsidR="00B87ED3" w:rsidRPr="00944D28" w:rsidRDefault="00F5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0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A8A91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EAF33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4428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FA1C4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95DF4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0B398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D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22B35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AD080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105E9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A24E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846E6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7EB18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3D323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13B4" w:rsidR="00B87ED3" w:rsidRPr="00944D28" w:rsidRDefault="00F50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10835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B87B7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7C5D5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7CFE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BACE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F12B8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E80AE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305A" w:rsidR="00B87ED3" w:rsidRPr="00944D28" w:rsidRDefault="00F50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A6F7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388FF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4007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CBD6B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527C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09665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A62D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42CD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A2AA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E4DB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21AC5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6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F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2022-10-22T16:35:00.0000000Z</dcterms:modified>
</coreProperties>
</file>