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1DBA6" w:rsidR="0061148E" w:rsidRPr="00C834E2" w:rsidRDefault="00DF37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34623" w:rsidR="0061148E" w:rsidRPr="00C834E2" w:rsidRDefault="00DF37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6D376" w:rsidR="00B87ED3" w:rsidRPr="00944D28" w:rsidRDefault="00DF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048D2" w:rsidR="00B87ED3" w:rsidRPr="00944D28" w:rsidRDefault="00DF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6EB52" w:rsidR="00B87ED3" w:rsidRPr="00944D28" w:rsidRDefault="00DF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792A5" w:rsidR="00B87ED3" w:rsidRPr="00944D28" w:rsidRDefault="00DF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FD23C" w:rsidR="00B87ED3" w:rsidRPr="00944D28" w:rsidRDefault="00DF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2B00C" w:rsidR="00B87ED3" w:rsidRPr="00944D28" w:rsidRDefault="00DF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17085" w:rsidR="00B87ED3" w:rsidRPr="00944D28" w:rsidRDefault="00DF3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67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8B8FC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3CD7D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13E4E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5321E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A2770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B79C4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0D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6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F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0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05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7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B1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A46B0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D8916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425CC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AEB12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9F1F4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07CD5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993C1" w:rsidR="00B87ED3" w:rsidRPr="00944D28" w:rsidRDefault="00DF3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45A8" w:rsidR="00B87ED3" w:rsidRPr="00944D28" w:rsidRDefault="00DF3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0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A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4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1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D861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5BA1E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3E448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CA599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B203A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E9A06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8671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88AEA" w:rsidR="00B87ED3" w:rsidRPr="00944D28" w:rsidRDefault="00DF3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9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7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C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0A29B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F0D05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A867C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0CF69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9B13A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4490C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BB897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B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3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0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3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5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5E80A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28C27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6BBAC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5EA57" w:rsidR="00B87ED3" w:rsidRPr="00944D28" w:rsidRDefault="00DF3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64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B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77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3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7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B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A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E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DF37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2024-06-07T21:52:00.0000000Z</dcterms:modified>
</coreProperties>
</file>