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190F" w:rsidR="0061148E" w:rsidRPr="00C834E2" w:rsidRDefault="00F13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9527" w:rsidR="0061148E" w:rsidRPr="00C834E2" w:rsidRDefault="00F13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6F4DC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2AA9B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B11D4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602E1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D9DBD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F846C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45DAA" w:rsidR="00B87ED3" w:rsidRPr="00944D28" w:rsidRDefault="00F13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F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86DB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C4522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60BAC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E7C69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F1826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44C9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B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E685B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F5F9E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4FBD3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7429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D0624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499B3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93BB0" w:rsidR="00B87ED3" w:rsidRPr="00944D28" w:rsidRDefault="00F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C6A5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8295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A376D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6D635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9BF0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F4066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FDDC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7BEA4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254C4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705D4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3E766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08C96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29928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153D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A276D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74B94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D6E3E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99C5" w:rsidR="00B87ED3" w:rsidRPr="00944D28" w:rsidRDefault="00F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5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2024-06-07T22:33:00.0000000Z</dcterms:modified>
</coreProperties>
</file>