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FDC8E" w:rsidR="0061148E" w:rsidRPr="00C834E2" w:rsidRDefault="007071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C2E2" w:rsidR="0061148E" w:rsidRPr="00C834E2" w:rsidRDefault="007071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6429D" w:rsidR="00B87ED3" w:rsidRPr="00944D28" w:rsidRDefault="007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5EEB6" w:rsidR="00B87ED3" w:rsidRPr="00944D28" w:rsidRDefault="007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75BE9" w:rsidR="00B87ED3" w:rsidRPr="00944D28" w:rsidRDefault="007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D64CB" w:rsidR="00B87ED3" w:rsidRPr="00944D28" w:rsidRDefault="007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0DB03" w:rsidR="00B87ED3" w:rsidRPr="00944D28" w:rsidRDefault="007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FEE6D" w:rsidR="00B87ED3" w:rsidRPr="00944D28" w:rsidRDefault="007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9AC78" w:rsidR="00B87ED3" w:rsidRPr="00944D28" w:rsidRDefault="007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E1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84A72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C533F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9C70D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81994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223C9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81ADD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2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B49AA" w:rsidR="00B87ED3" w:rsidRPr="00944D28" w:rsidRDefault="00707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5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3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5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DEB1D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BE3D5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1B2B6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247C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3B734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9AC1E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68955" w:rsidR="00B87ED3" w:rsidRPr="00944D28" w:rsidRDefault="007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D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E62AC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A9F0C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72A59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EDFD3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A1A3C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BDEE5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0F96C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C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75176" w:rsidR="00B87ED3" w:rsidRPr="00944D28" w:rsidRDefault="00707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7A9F" w:rsidR="00B87ED3" w:rsidRPr="00944D28" w:rsidRDefault="00707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D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D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46E0C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68548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0A9D4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BF287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1D7CA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FD2E9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9DEAA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E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3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0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237E9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41D60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5041D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D3F18" w:rsidR="00B87ED3" w:rsidRPr="00944D28" w:rsidRDefault="007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D9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8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0F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7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7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7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17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