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6350E" w:rsidR="0061148E" w:rsidRPr="00C834E2" w:rsidRDefault="008E2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8F946" w:rsidR="0061148E" w:rsidRPr="00C834E2" w:rsidRDefault="008E2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9E403" w:rsidR="00B87ED3" w:rsidRPr="00944D28" w:rsidRDefault="008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ADBDF" w:rsidR="00B87ED3" w:rsidRPr="00944D28" w:rsidRDefault="008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B70BB" w:rsidR="00B87ED3" w:rsidRPr="00944D28" w:rsidRDefault="008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C08EA" w:rsidR="00B87ED3" w:rsidRPr="00944D28" w:rsidRDefault="008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9D458" w:rsidR="00B87ED3" w:rsidRPr="00944D28" w:rsidRDefault="008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154E5" w:rsidR="00B87ED3" w:rsidRPr="00944D28" w:rsidRDefault="008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CD4EB" w:rsidR="00B87ED3" w:rsidRPr="00944D28" w:rsidRDefault="008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F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94DB0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5772A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7B202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90F0C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94896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711EA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1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74A58" w:rsidR="00B87ED3" w:rsidRPr="00944D28" w:rsidRDefault="008E2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9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4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2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71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F70C4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ECFB7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F06C9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5E76A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14088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DC074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552FD" w:rsidR="00B87ED3" w:rsidRPr="00944D28" w:rsidRDefault="008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6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3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5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D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83292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AABB3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A7512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93080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A9CBB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1AF63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8932F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8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DDAE" w:rsidR="00B87ED3" w:rsidRPr="00944D28" w:rsidRDefault="008E2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96B0" w:rsidR="00B87ED3" w:rsidRPr="00944D28" w:rsidRDefault="008E2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6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B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2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59374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DB34B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94046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E9DE2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5F845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6FBD5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D6BDB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3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2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7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F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912FB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3C9C6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1F4C8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2EFA5" w:rsidR="00B87ED3" w:rsidRPr="00944D28" w:rsidRDefault="008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26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92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80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0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0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4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5E5"/>
    <w:rsid w:val="00944D28"/>
    <w:rsid w:val="00AB2AC7"/>
    <w:rsid w:val="00B318D0"/>
    <w:rsid w:val="00B87ED3"/>
    <w:rsid w:val="00BD2EA8"/>
    <w:rsid w:val="00C65D02"/>
    <w:rsid w:val="00C834E2"/>
    <w:rsid w:val="00CE6365"/>
    <w:rsid w:val="00CE6F2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2024-06-07T23:13:00.0000000Z</dcterms:modified>
</coreProperties>
</file>