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A601" w:rsidR="0061148E" w:rsidRPr="00C834E2" w:rsidRDefault="00ED3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1C07" w:rsidR="0061148E" w:rsidRPr="00C834E2" w:rsidRDefault="00ED3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8FFF5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0E3D2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46720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A9F4F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28BF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E9A40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4582A" w:rsidR="00B87ED3" w:rsidRPr="00944D28" w:rsidRDefault="00ED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92F26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B5A9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FD244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5FBDE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0A3F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221F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D200" w:rsidR="00B87ED3" w:rsidRPr="00944D28" w:rsidRDefault="00ED3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D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74942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9BC0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1A25B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F62C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8680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14AF2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237C3" w:rsidR="00B87ED3" w:rsidRPr="00944D28" w:rsidRDefault="00ED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5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4F02B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A3D6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7C65F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A07D8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AC36A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E5245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D1F88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B86C4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039C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27CB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07EA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E089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93B4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0BF5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D5F32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8121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6D3A3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D5C48" w:rsidR="00B87ED3" w:rsidRPr="00944D28" w:rsidRDefault="00ED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0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D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A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6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2024-06-07T23:13:00.0000000Z</dcterms:modified>
</coreProperties>
</file>