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19C3" w:rsidR="0061148E" w:rsidRPr="00C834E2" w:rsidRDefault="00242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0B69" w:rsidR="0061148E" w:rsidRPr="00C834E2" w:rsidRDefault="00242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69287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61007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0CCDA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B763A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C548D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E7485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0947C" w:rsidR="00B87ED3" w:rsidRPr="00944D28" w:rsidRDefault="0024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B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12810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2525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80F66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E4D9D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4F3E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9D85A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C4F7" w:rsidR="00B87ED3" w:rsidRPr="00944D28" w:rsidRDefault="00242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B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CAAA5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E9DF6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815A1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A7A3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FF366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966BB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6F27E" w:rsidR="00B87ED3" w:rsidRPr="00944D28" w:rsidRDefault="0024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8AEF0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7BB3A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E6F10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36247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C41DE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3AE1A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0D17D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DE290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6A288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FCD74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5B70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ED650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7C72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01F21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8340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BAA64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AC367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E928E" w:rsidR="00B87ED3" w:rsidRPr="00944D28" w:rsidRDefault="0024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1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4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A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9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B0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2022-10-22T18:34:00.0000000Z</dcterms:modified>
</coreProperties>
</file>