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BC27F" w:rsidR="0061148E" w:rsidRPr="00C834E2" w:rsidRDefault="00082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1C8A" w:rsidR="0061148E" w:rsidRPr="00C834E2" w:rsidRDefault="00082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B07A9" w:rsidR="00B87ED3" w:rsidRPr="00944D28" w:rsidRDefault="0008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A2E23" w:rsidR="00B87ED3" w:rsidRPr="00944D28" w:rsidRDefault="0008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70825" w:rsidR="00B87ED3" w:rsidRPr="00944D28" w:rsidRDefault="0008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A4F66" w:rsidR="00B87ED3" w:rsidRPr="00944D28" w:rsidRDefault="0008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C2686" w:rsidR="00B87ED3" w:rsidRPr="00944D28" w:rsidRDefault="0008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B5ABC" w:rsidR="00B87ED3" w:rsidRPr="00944D28" w:rsidRDefault="0008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21B15" w:rsidR="00B87ED3" w:rsidRPr="00944D28" w:rsidRDefault="0008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7C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1D13D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D96E1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F3E62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84BAC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BD15F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5DE36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0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4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2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9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B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8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FF00B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48FB4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EC3D8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FE18D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63BF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3B2F3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993D8" w:rsidR="00B87ED3" w:rsidRPr="00944D28" w:rsidRDefault="0008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5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BF988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21BDC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848AA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05C43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CD61A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DBFF6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5953F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3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E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B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86998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054E5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5555C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3FF72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6B8AE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4F905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7857C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7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1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8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12F9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C72C3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0B587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79681" w:rsidR="00B87ED3" w:rsidRPr="00944D28" w:rsidRDefault="0008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A2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A7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E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0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1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D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D0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D3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2024-06-08T01:15:00.0000000Z</dcterms:modified>
</coreProperties>
</file>