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5349" w:rsidR="0061148E" w:rsidRPr="00C834E2" w:rsidRDefault="000C6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14B1" w:rsidR="0061148E" w:rsidRPr="00C834E2" w:rsidRDefault="000C6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19AB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B2B10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1ACB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F2041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03A32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A5F06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A7BA2" w:rsidR="00B87ED3" w:rsidRPr="00944D28" w:rsidRDefault="000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1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3F33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11FB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D5C16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B2B88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41D8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8BEFF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85F4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1690D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A332E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F11E0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2F6D6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A99C8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DBB3E" w:rsidR="00B87ED3" w:rsidRPr="00944D28" w:rsidRDefault="000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C00C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D36B7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8E5B6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5BEEA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15D1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F5CEB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8C49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8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C01B" w:rsidR="00B87ED3" w:rsidRPr="00944D28" w:rsidRDefault="000C6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42F88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54B4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20EB0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081A6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F9468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5717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73D0E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7E4A2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0DD73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C66DA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18A1" w:rsidR="00B87ED3" w:rsidRPr="00944D28" w:rsidRDefault="000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9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8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5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6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9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2022-10-22T19:41:00.0000000Z</dcterms:modified>
</coreProperties>
</file>