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32809" w:rsidR="0061148E" w:rsidRPr="00C834E2" w:rsidRDefault="00FA1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5DC8" w:rsidR="0061148E" w:rsidRPr="00C834E2" w:rsidRDefault="00FA1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D8FB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06BB3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50337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B5A53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8ECBC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65056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F4F4" w:rsidR="00B87ED3" w:rsidRPr="00944D28" w:rsidRDefault="00FA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7C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B0145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8026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4155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50246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7AC8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BFEC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1186" w:rsidR="00B87ED3" w:rsidRPr="00944D28" w:rsidRDefault="00FA1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8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B5EB9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B3352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1526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135F3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49F09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025D8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05258" w:rsidR="00B87ED3" w:rsidRPr="00944D28" w:rsidRDefault="00FA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152AD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C46C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DAD6C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0482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9B89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68F86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0FF08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F2676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ED10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E7555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42C8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00BEA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DC5AD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57FDB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14159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ECF1D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6C9CF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D5C6B" w:rsidR="00B87ED3" w:rsidRPr="00944D28" w:rsidRDefault="00FA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4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7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4A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2024-06-08T03:16:00.0000000Z</dcterms:modified>
</coreProperties>
</file>