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97C5" w:rsidR="0061148E" w:rsidRPr="00C834E2" w:rsidRDefault="00BB6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F7D8" w:rsidR="0061148E" w:rsidRPr="00C834E2" w:rsidRDefault="00BB6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181BB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92A8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1C447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CD14A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BC150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C977E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C5CC5" w:rsidR="00B87ED3" w:rsidRPr="00944D28" w:rsidRDefault="00BB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3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F2CB6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2DFFD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0A5D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0E0B7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DD84E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3564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3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BA30" w:rsidR="00B87ED3" w:rsidRPr="00944D28" w:rsidRDefault="00BB6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9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2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346C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0C1D9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C53F5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D97A2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55904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65C2C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C95FF" w:rsidR="00B87ED3" w:rsidRPr="00944D28" w:rsidRDefault="00BB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E0EAB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58B91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8228F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74C96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1D21C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0EA9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AE219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39364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0E04E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643CC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1D298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44F37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1A55D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2B5AA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C362C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7145A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0BF58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10DD" w:rsidR="00B87ED3" w:rsidRPr="00944D28" w:rsidRDefault="00BB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C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E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1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27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2022-10-22T21:45:00.0000000Z</dcterms:modified>
</coreProperties>
</file>