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2F26" w:rsidR="0061148E" w:rsidRPr="00C834E2" w:rsidRDefault="00D01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CFAC" w:rsidR="0061148E" w:rsidRPr="00C834E2" w:rsidRDefault="00D01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C8E11" w:rsidR="00B87ED3" w:rsidRPr="00944D28" w:rsidRDefault="00D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D5037" w:rsidR="00B87ED3" w:rsidRPr="00944D28" w:rsidRDefault="00D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68058" w:rsidR="00B87ED3" w:rsidRPr="00944D28" w:rsidRDefault="00D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B80DC" w:rsidR="00B87ED3" w:rsidRPr="00944D28" w:rsidRDefault="00D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30AA6" w:rsidR="00B87ED3" w:rsidRPr="00944D28" w:rsidRDefault="00D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68E38" w:rsidR="00B87ED3" w:rsidRPr="00944D28" w:rsidRDefault="00D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F168C" w:rsidR="00B87ED3" w:rsidRPr="00944D28" w:rsidRDefault="00D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0114A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01C41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6DF7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0FD88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CBE6F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55AA8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C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B918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A129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58C6B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8743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15055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E0204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FF015" w:rsidR="00B87ED3" w:rsidRPr="00944D28" w:rsidRDefault="00D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3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06C7D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5F1C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531A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C1E64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126B0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F1F2E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3D5E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8E6FC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8C3E0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CC83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B062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F5F40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C132B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DA6A5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5F779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338C3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519A7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B1A8" w:rsidR="00B87ED3" w:rsidRPr="00944D28" w:rsidRDefault="00D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F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C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97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2024-06-08T04:37:00.0000000Z</dcterms:modified>
</coreProperties>
</file>