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19F8" w:rsidR="0061148E" w:rsidRPr="00C834E2" w:rsidRDefault="00A54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B917" w:rsidR="0061148E" w:rsidRPr="00C834E2" w:rsidRDefault="00A54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529B3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41642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C296B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76D15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FDFD9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C0A17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CD77C" w:rsidR="00B87ED3" w:rsidRPr="00944D28" w:rsidRDefault="00A54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5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CAF66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62F7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50E0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0B2D0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46A74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01EBA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4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1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B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94934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B3006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AE62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49D67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AF2B8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9053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2836B" w:rsidR="00B87ED3" w:rsidRPr="00944D28" w:rsidRDefault="00A54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3E45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85762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06957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4A41E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AAF48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B2602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10AFD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AADA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FCE10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B1A6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4149B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608E9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42C3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6511A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9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DDA2D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EEE87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7F708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C6F61" w:rsidR="00B87ED3" w:rsidRPr="00944D28" w:rsidRDefault="00A54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A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6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2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2022-10-22T22:19:00.0000000Z</dcterms:modified>
</coreProperties>
</file>