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575F" w:rsidR="0061148E" w:rsidRPr="00C834E2" w:rsidRDefault="00930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C6FE" w:rsidR="0061148E" w:rsidRPr="00C834E2" w:rsidRDefault="00930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7934C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04532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033F8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F132F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1CD39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4619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8A0F4" w:rsidR="00B87ED3" w:rsidRPr="00944D28" w:rsidRDefault="0093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D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972EF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A8FB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D4C2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632F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12D1F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7805D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3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AAFE9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EA2F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5C708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5319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2359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CF0CD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B266" w:rsidR="00B87ED3" w:rsidRPr="00944D28" w:rsidRDefault="0093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0678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E0AC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E2326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0C2FC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82374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F2BE2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25EC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467A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C0E1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27B1B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44128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6309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55A1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209C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7D92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ECC9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50D2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FCC2" w:rsidR="00B87ED3" w:rsidRPr="00944D28" w:rsidRDefault="0093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B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3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FA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2024-06-08T04:38:00.0000000Z</dcterms:modified>
</coreProperties>
</file>