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9157" w:rsidR="0061148E" w:rsidRPr="00C834E2" w:rsidRDefault="007E1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4A48" w:rsidR="0061148E" w:rsidRPr="00C834E2" w:rsidRDefault="007E1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416F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0D9C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87E07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52AEA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AA650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3A074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F2D3" w:rsidR="00B87ED3" w:rsidRPr="00944D28" w:rsidRDefault="007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D1D9D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DBCF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A615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A19C7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7DDF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F3A88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272DE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EC384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CBFB9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F5982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0DA43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7D31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F6789" w:rsidR="00B87ED3" w:rsidRPr="00944D28" w:rsidRDefault="007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3198B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DB74D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C1E94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4972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364D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A07E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CBAA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99C6A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E55D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C0395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91E4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3F8A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CCC8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5F92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F068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6321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6A8D4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EDB1" w:rsidR="00B87ED3" w:rsidRPr="00944D28" w:rsidRDefault="007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F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7E1B0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2024-06-08T05:17:00.0000000Z</dcterms:modified>
</coreProperties>
</file>