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BF57F" w:rsidR="0061148E" w:rsidRPr="00C834E2" w:rsidRDefault="00BF1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6D94" w:rsidR="0061148E" w:rsidRPr="00C834E2" w:rsidRDefault="00BF1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22117" w:rsidR="00B87ED3" w:rsidRPr="00944D28" w:rsidRDefault="00BF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45858" w:rsidR="00B87ED3" w:rsidRPr="00944D28" w:rsidRDefault="00BF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42FBB" w:rsidR="00B87ED3" w:rsidRPr="00944D28" w:rsidRDefault="00BF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40321" w:rsidR="00B87ED3" w:rsidRPr="00944D28" w:rsidRDefault="00BF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202B8" w:rsidR="00B87ED3" w:rsidRPr="00944D28" w:rsidRDefault="00BF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13BD1" w:rsidR="00B87ED3" w:rsidRPr="00944D28" w:rsidRDefault="00BF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78556" w:rsidR="00B87ED3" w:rsidRPr="00944D28" w:rsidRDefault="00BF1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7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585F2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B361D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5D07C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E304F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84F21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152C4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4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06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7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0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02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0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0F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E6EFA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754EB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CE86D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B5D87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828F2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B3562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82A61" w:rsidR="00B87ED3" w:rsidRPr="00944D28" w:rsidRDefault="00BF1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4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1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D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F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B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E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F2581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927D8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7590A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62A9A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F2C4D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CE645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39F62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E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D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3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8D144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2504C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387B4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6E9B7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734A1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6BCEF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34D54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0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1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3DC6A" w:rsidR="00B87ED3" w:rsidRPr="00944D28" w:rsidRDefault="00BF1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B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C9EB7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DE239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28AA9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FA753" w:rsidR="00B87ED3" w:rsidRPr="00944D28" w:rsidRDefault="00BF1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4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77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8F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1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C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E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3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4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4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6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28BC"/>
    <w:rsid w:val="00B318D0"/>
    <w:rsid w:val="00B87ED3"/>
    <w:rsid w:val="00BD2EA8"/>
    <w:rsid w:val="00BF16B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2024-06-08T06:37:00.0000000Z</dcterms:modified>
</coreProperties>
</file>