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8B36" w:rsidR="0061148E" w:rsidRPr="00C834E2" w:rsidRDefault="006C2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2DC0" w:rsidR="0061148E" w:rsidRPr="00C834E2" w:rsidRDefault="006C2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56336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5AC78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BB94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E9EEA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5818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BD870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946CB" w:rsidR="00B87ED3" w:rsidRPr="00944D28" w:rsidRDefault="006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FA41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2A359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A654E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DF78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242DC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39DE7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8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890B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60312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50BF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1C76D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47BEB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C91C6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BEC02" w:rsidR="00B87ED3" w:rsidRPr="00944D28" w:rsidRDefault="006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5EFEA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5270D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EFE26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3177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B113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3E2ED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8F88A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3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EA30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0CD4A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243D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CB272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62B9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B82B0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AA738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6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27F6" w:rsidR="00B87ED3" w:rsidRPr="00944D28" w:rsidRDefault="006C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FD935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DBC8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F33DB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8043D" w:rsidR="00B87ED3" w:rsidRPr="00944D28" w:rsidRDefault="006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7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8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70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2022-10-22T23:55:00.0000000Z</dcterms:modified>
</coreProperties>
</file>