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BB6D" w:rsidR="0061148E" w:rsidRPr="00C834E2" w:rsidRDefault="000850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0E9F" w:rsidR="0061148E" w:rsidRPr="00C834E2" w:rsidRDefault="000850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B646C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AFFAA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34060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D3776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9DA64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CBE53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ADA44" w:rsidR="00B87ED3" w:rsidRPr="00944D28" w:rsidRDefault="00085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CB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69646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7A451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A52A3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94283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EDB20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9A3D8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FB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9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9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F7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8B497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1E208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5A5BF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F64C6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21472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C38D3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ED5D" w:rsidR="00B87ED3" w:rsidRPr="00944D28" w:rsidRDefault="0008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4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9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C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28D47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298E2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A812E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690E2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CCDE7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15056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77C08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0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3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3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F940F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DE03C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1401B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6CF5A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02B01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44270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071F3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5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0C339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02C46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FE80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69264" w:rsidR="00B87ED3" w:rsidRPr="00944D28" w:rsidRDefault="0008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C3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6B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0D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C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A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3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D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B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2022-10-23T00:28:00.0000000Z</dcterms:modified>
</coreProperties>
</file>