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8E5E" w:rsidR="0061148E" w:rsidRPr="00C834E2" w:rsidRDefault="00BA6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9432D" w:rsidR="0061148E" w:rsidRPr="00C834E2" w:rsidRDefault="00BA6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D2CD3" w:rsidR="00B87ED3" w:rsidRPr="00944D28" w:rsidRDefault="00BA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5F581" w:rsidR="00B87ED3" w:rsidRPr="00944D28" w:rsidRDefault="00BA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8850D" w:rsidR="00B87ED3" w:rsidRPr="00944D28" w:rsidRDefault="00BA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1FB57" w:rsidR="00B87ED3" w:rsidRPr="00944D28" w:rsidRDefault="00BA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FDA03" w:rsidR="00B87ED3" w:rsidRPr="00944D28" w:rsidRDefault="00BA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A2223" w:rsidR="00B87ED3" w:rsidRPr="00944D28" w:rsidRDefault="00BA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1A24C" w:rsidR="00B87ED3" w:rsidRPr="00944D28" w:rsidRDefault="00BA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2D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DFEF8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5F8D8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5C67A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D87FA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5A21C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0E200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B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8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B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8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B0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32721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D35E0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01CD0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E5185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2F333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60DC2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8BDCE" w:rsidR="00B87ED3" w:rsidRPr="00944D28" w:rsidRDefault="00BA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0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8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E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8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A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6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59046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FEDE4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FF7BD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C8643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C79F3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E3C1B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58CD8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C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6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0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F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AF5FA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8CEEB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523F3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3E6BD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754E7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D3CB8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9A8E0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6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7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0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F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0A61F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7D966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0958C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BD0A9" w:rsidR="00B87ED3" w:rsidRPr="00944D28" w:rsidRDefault="00BA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8D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4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65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1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5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0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B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E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C8C"/>
    <w:rsid w:val="00944D28"/>
    <w:rsid w:val="00AB2AC7"/>
    <w:rsid w:val="00B318D0"/>
    <w:rsid w:val="00B87ED3"/>
    <w:rsid w:val="00BA6D5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2024-06-08T08:39:00.0000000Z</dcterms:modified>
</coreProperties>
</file>