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D0850" w:rsidR="0061148E" w:rsidRPr="00C834E2" w:rsidRDefault="00EB3F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21EFD" w:rsidR="0061148E" w:rsidRPr="00C834E2" w:rsidRDefault="00EB3F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7597C" w:rsidR="00B87ED3" w:rsidRPr="00944D28" w:rsidRDefault="00EB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DF3A9" w:rsidR="00B87ED3" w:rsidRPr="00944D28" w:rsidRDefault="00EB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D1EFB" w:rsidR="00B87ED3" w:rsidRPr="00944D28" w:rsidRDefault="00EB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77EBA" w:rsidR="00B87ED3" w:rsidRPr="00944D28" w:rsidRDefault="00EB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35DE1" w:rsidR="00B87ED3" w:rsidRPr="00944D28" w:rsidRDefault="00EB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921C2D" w:rsidR="00B87ED3" w:rsidRPr="00944D28" w:rsidRDefault="00EB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C7F88" w:rsidR="00B87ED3" w:rsidRPr="00944D28" w:rsidRDefault="00EB3F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B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BD068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19F3D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ED157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2D4C1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F87C0C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43E7C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57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6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1C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8D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B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DD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791BF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F2BA8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FAD18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D3CE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EA260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13CC2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370FC" w:rsidR="00B87ED3" w:rsidRPr="00944D28" w:rsidRDefault="00EB3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F3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AB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0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B8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4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26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158FE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9DE1B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191082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A464D2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BB915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F9F676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CC1BB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A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9B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C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8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0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ED40C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0515E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E4CA4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BAB13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F06F0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304C3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A1678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98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F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E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9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A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C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C9DE9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34D8D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A63D0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5AA796" w:rsidR="00B87ED3" w:rsidRPr="00944D28" w:rsidRDefault="00EB3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E85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4FE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A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2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2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C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6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3F3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