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0B49" w:rsidR="0061148E" w:rsidRPr="00C834E2" w:rsidRDefault="00481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B6A9" w:rsidR="0061148E" w:rsidRPr="00C834E2" w:rsidRDefault="00481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4D90E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29343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B7E3C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8B7CB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41ED9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7736B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533D" w:rsidR="00B87ED3" w:rsidRPr="00944D28" w:rsidRDefault="0048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259D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2EB3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6FAE3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D0116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BEFD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FAF01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B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7324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F1C73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2B22F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CA2E0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B4A2C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64335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725A4" w:rsidR="00B87ED3" w:rsidRPr="00944D28" w:rsidRDefault="0048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3D448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811F9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E4CC9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177CD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902AC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22B59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F274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4403E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1BAA1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11874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FBE7B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EC9DA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23BAC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D2AE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9BB24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5B0B8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0D20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0A169" w:rsidR="00B87ED3" w:rsidRPr="00944D28" w:rsidRDefault="0048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B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B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C7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