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2F093" w:rsidR="0061148E" w:rsidRPr="00C834E2" w:rsidRDefault="00AF01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DA6E8" w:rsidR="0061148E" w:rsidRPr="00C834E2" w:rsidRDefault="00AF01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76D76" w:rsidR="00B87ED3" w:rsidRPr="00944D28" w:rsidRDefault="00A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08AFD" w:rsidR="00B87ED3" w:rsidRPr="00944D28" w:rsidRDefault="00A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B23B1" w:rsidR="00B87ED3" w:rsidRPr="00944D28" w:rsidRDefault="00A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8B202" w:rsidR="00B87ED3" w:rsidRPr="00944D28" w:rsidRDefault="00A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24B14" w:rsidR="00B87ED3" w:rsidRPr="00944D28" w:rsidRDefault="00A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0D38F" w:rsidR="00B87ED3" w:rsidRPr="00944D28" w:rsidRDefault="00A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06ACC" w:rsidR="00B87ED3" w:rsidRPr="00944D28" w:rsidRDefault="00AF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9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5278E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3452E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90B5F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0A341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578B7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6B900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1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B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5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3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4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3F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3A44C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BAE3B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7B730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03849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6036B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F7749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4A786" w:rsidR="00B87ED3" w:rsidRPr="00944D28" w:rsidRDefault="00AF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2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B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D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0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B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491E7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0AB48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A656F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E1CBA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8A909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3A036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ACCF2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E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2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1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9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6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E48EC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D69E9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13834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8786E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D6403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1F9A3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57045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0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4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6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0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2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0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1DFCA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83F6B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E3024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D0433" w:rsidR="00B87ED3" w:rsidRPr="00944D28" w:rsidRDefault="00AF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7D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B0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58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2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5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9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7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0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0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5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1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2024-06-08T11:21:00.0000000Z</dcterms:modified>
</coreProperties>
</file>