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F093" w:rsidR="0061148E" w:rsidRPr="00C834E2" w:rsidRDefault="00AF0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A6E8" w:rsidR="0061148E" w:rsidRPr="00C834E2" w:rsidRDefault="00AF0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76D76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8AFD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B23B1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8B202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24B14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0D38F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06ACC" w:rsidR="00B87ED3" w:rsidRPr="00944D28" w:rsidRDefault="00A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9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5278E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452E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0B5F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A341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578B7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6B900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5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3F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3A44C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BAE3B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7B730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3849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6036B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F7749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4A786" w:rsidR="00B87ED3" w:rsidRPr="00944D28" w:rsidRDefault="00A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2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B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491E7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0AB48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A656F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E1CBA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8A909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3A036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ACCF2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1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6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E48EC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D69E9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13834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8786E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D6403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1F9A3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57045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0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6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DFCA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83F6B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E3024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0433" w:rsidR="00B87ED3" w:rsidRPr="00944D28" w:rsidRDefault="00A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7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B0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58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5F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1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2024-06-08T11:21:00.0000000Z</dcterms:modified>
</coreProperties>
</file>