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4F5B" w:rsidR="0061148E" w:rsidRPr="00C834E2" w:rsidRDefault="00696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5134" w:rsidR="0061148E" w:rsidRPr="00C834E2" w:rsidRDefault="00696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6A9D2" w:rsidR="00B87ED3" w:rsidRPr="00944D28" w:rsidRDefault="0069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0E16F" w:rsidR="00B87ED3" w:rsidRPr="00944D28" w:rsidRDefault="0069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56513" w:rsidR="00B87ED3" w:rsidRPr="00944D28" w:rsidRDefault="0069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FCB69" w:rsidR="00B87ED3" w:rsidRPr="00944D28" w:rsidRDefault="0069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A0ABD" w:rsidR="00B87ED3" w:rsidRPr="00944D28" w:rsidRDefault="0069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1DB3B" w:rsidR="00B87ED3" w:rsidRPr="00944D28" w:rsidRDefault="0069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7F7D2" w:rsidR="00B87ED3" w:rsidRPr="00944D28" w:rsidRDefault="0069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D3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1291F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87A40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BD6B8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B072D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48C0D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8F954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3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6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D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1D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56425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65848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9FF6C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D4F63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43C87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C50DE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D1035" w:rsidR="00B87ED3" w:rsidRPr="00944D28" w:rsidRDefault="0069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E9099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B8515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AA812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DC5EB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0A597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6183B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C44A3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E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D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724F7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A815D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0A5C0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42B9F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78C1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08952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0EE39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DD954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12CD0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0BB44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FE37A" w:rsidR="00B87ED3" w:rsidRPr="00944D28" w:rsidRDefault="0069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BE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C3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E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A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7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A9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2022-10-23T04:17:00.0000000Z</dcterms:modified>
</coreProperties>
</file>