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9D90" w:rsidR="0061148E" w:rsidRPr="00C834E2" w:rsidRDefault="00D26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4B882" w:rsidR="0061148E" w:rsidRPr="00C834E2" w:rsidRDefault="00D26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42B40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6DB03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7991A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7A159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1E85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2021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9BEA" w:rsidR="00B87ED3" w:rsidRPr="00944D28" w:rsidRDefault="00D2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7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EB75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CB009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AB61E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9608D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2FAD7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6FDE3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1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A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DE071" w:rsidR="00B87ED3" w:rsidRPr="00944D28" w:rsidRDefault="00D2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6D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CC44F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8B420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2CA01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7747B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366FF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493A3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CC9B9" w:rsidR="00B87ED3" w:rsidRPr="00944D28" w:rsidRDefault="00D2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3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3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F7A21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D5F0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1A282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867D5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B63D5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16CA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1857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4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37CF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A1DE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3338F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FE1B5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B1C6C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105BE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872F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2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6C86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6DDF2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868F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EE8F7" w:rsidR="00B87ED3" w:rsidRPr="00944D28" w:rsidRDefault="00D2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E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02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C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A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3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45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