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F3BF2" w:rsidR="0061148E" w:rsidRPr="00C834E2" w:rsidRDefault="00E96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C61E2" w:rsidR="0061148E" w:rsidRPr="00C834E2" w:rsidRDefault="00E96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1A406" w:rsidR="00B87ED3" w:rsidRPr="00944D28" w:rsidRDefault="00E9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4EEFB" w:rsidR="00B87ED3" w:rsidRPr="00944D28" w:rsidRDefault="00E9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EFB62" w:rsidR="00B87ED3" w:rsidRPr="00944D28" w:rsidRDefault="00E9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C8E60" w:rsidR="00B87ED3" w:rsidRPr="00944D28" w:rsidRDefault="00E9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B2E08" w:rsidR="00B87ED3" w:rsidRPr="00944D28" w:rsidRDefault="00E9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29A22" w:rsidR="00B87ED3" w:rsidRPr="00944D28" w:rsidRDefault="00E9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63786" w:rsidR="00B87ED3" w:rsidRPr="00944D28" w:rsidRDefault="00E9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40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A16E4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137FF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14800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60002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81E48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602D6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C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E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4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E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7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9B9F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661BC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72272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54C6D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A0487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F7EB8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57525" w:rsidR="00B87ED3" w:rsidRPr="00944D28" w:rsidRDefault="00E9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1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C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567A2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9F00B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B35DD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3BDC8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ADBAE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D7F5E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939F1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0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4A78B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A570B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09E1F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8E16B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4B15A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ADE48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A7154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C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5BBFC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2BAC0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B43EC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5DB76" w:rsidR="00B87ED3" w:rsidRPr="00944D28" w:rsidRDefault="00E9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B1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D0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42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9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1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E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366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6B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2024-06-08T15:23:00.0000000Z</dcterms:modified>
</coreProperties>
</file>