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660C" w:rsidR="0061148E" w:rsidRPr="00C834E2" w:rsidRDefault="00CA2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F7B0" w:rsidR="0061148E" w:rsidRPr="00C834E2" w:rsidRDefault="00CA2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D6F68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F729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849BA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9895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7F885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98B5E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811CD" w:rsidR="00B87ED3" w:rsidRPr="00944D28" w:rsidRDefault="00CA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8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ECC5F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C4B0A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F4D51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6A57F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06840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D47C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C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9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D3C7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8326F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9E31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1353E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5B5D0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9B4C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23F4" w:rsidR="00B87ED3" w:rsidRPr="00944D28" w:rsidRDefault="00CA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84FE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191AF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74BF0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5B176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E024C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E96B2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91DAF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5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B05B4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A875B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0AE0B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90503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A292C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5F2B0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AC9BC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1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D2A71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BD04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99169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1E64C" w:rsidR="00B87ED3" w:rsidRPr="00944D28" w:rsidRDefault="00CA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4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5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2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DE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2024-06-08T15:30:00.0000000Z</dcterms:modified>
</coreProperties>
</file>