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6D9C" w:rsidR="0061148E" w:rsidRPr="00C834E2" w:rsidRDefault="00753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4110" w:rsidR="0061148E" w:rsidRPr="00C834E2" w:rsidRDefault="00753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91655" w:rsidR="00B87ED3" w:rsidRPr="00944D28" w:rsidRDefault="0075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8F184" w:rsidR="00B87ED3" w:rsidRPr="00944D28" w:rsidRDefault="0075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A92EB" w:rsidR="00B87ED3" w:rsidRPr="00944D28" w:rsidRDefault="0075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DEA03" w:rsidR="00B87ED3" w:rsidRPr="00944D28" w:rsidRDefault="0075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A07E0" w:rsidR="00B87ED3" w:rsidRPr="00944D28" w:rsidRDefault="0075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1FFD0" w:rsidR="00B87ED3" w:rsidRPr="00944D28" w:rsidRDefault="0075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3885E" w:rsidR="00B87ED3" w:rsidRPr="00944D28" w:rsidRDefault="0075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8D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05B23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5DC60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40981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2CDEA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931DE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DE606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2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A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4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DA5E1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914C7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09107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400E6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DCC11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57684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CE79E" w:rsidR="00B87ED3" w:rsidRPr="00944D28" w:rsidRDefault="0075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0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E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5CDAC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7ADF5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20CBE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B8D68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7B449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D5007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B395D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FE02" w:rsidR="00B87ED3" w:rsidRPr="00944D28" w:rsidRDefault="00753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3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64143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566C3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EA23C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BA18D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6BE7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4440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B0665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2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4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2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6AA07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B71F9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D6D43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1579F" w:rsidR="00B87ED3" w:rsidRPr="00944D28" w:rsidRDefault="0075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EA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5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F4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5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B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7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E7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2022-10-23T05:55:00.0000000Z</dcterms:modified>
</coreProperties>
</file>