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8B852" w:rsidR="0061148E" w:rsidRPr="00C834E2" w:rsidRDefault="00673C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E7821" w:rsidR="0061148E" w:rsidRPr="00C834E2" w:rsidRDefault="00673C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491FE" w:rsidR="00B87ED3" w:rsidRPr="00944D28" w:rsidRDefault="00673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CFEE3" w:rsidR="00B87ED3" w:rsidRPr="00944D28" w:rsidRDefault="00673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71CBC" w:rsidR="00B87ED3" w:rsidRPr="00944D28" w:rsidRDefault="00673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B9694" w:rsidR="00B87ED3" w:rsidRPr="00944D28" w:rsidRDefault="00673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44216" w:rsidR="00B87ED3" w:rsidRPr="00944D28" w:rsidRDefault="00673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F19CE" w:rsidR="00B87ED3" w:rsidRPr="00944D28" w:rsidRDefault="00673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1D60B" w:rsidR="00B87ED3" w:rsidRPr="00944D28" w:rsidRDefault="00673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34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705BE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9D057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0680B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52C0F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B23C7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39C05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4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A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4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8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8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53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68DFE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563AC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C9B1D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013EE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FDF9A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0832E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E8F91" w:rsidR="00B87ED3" w:rsidRPr="00944D28" w:rsidRDefault="0067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2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7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9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1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5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6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9E407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4575B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202DA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A0168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941AD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180FC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D7440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D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4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E5F10" w:rsidR="00B87ED3" w:rsidRPr="00944D28" w:rsidRDefault="00673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9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1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F6616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336D7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06083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ABE50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AD677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2F7B2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0F96D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B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3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3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5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2222A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B2E40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2CCA5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C422A" w:rsidR="00B87ED3" w:rsidRPr="00944D28" w:rsidRDefault="0067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D5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4C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0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A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1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3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B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2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3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859"/>
    <w:rsid w:val="004324DA"/>
    <w:rsid w:val="004A7085"/>
    <w:rsid w:val="004D505A"/>
    <w:rsid w:val="004F73F6"/>
    <w:rsid w:val="00507530"/>
    <w:rsid w:val="0059344B"/>
    <w:rsid w:val="005A0636"/>
    <w:rsid w:val="0061148E"/>
    <w:rsid w:val="00673CF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2024-06-08T16:44:00.0000000Z</dcterms:modified>
</coreProperties>
</file>