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E0C13" w:rsidR="0061148E" w:rsidRPr="00C834E2" w:rsidRDefault="000C30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67355" w:rsidR="0061148E" w:rsidRPr="00C834E2" w:rsidRDefault="000C30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9F720" w:rsidR="00B87ED3" w:rsidRPr="00944D28" w:rsidRDefault="000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9407E" w:rsidR="00B87ED3" w:rsidRPr="00944D28" w:rsidRDefault="000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C2225" w:rsidR="00B87ED3" w:rsidRPr="00944D28" w:rsidRDefault="000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44663" w:rsidR="00B87ED3" w:rsidRPr="00944D28" w:rsidRDefault="000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E6E54" w:rsidR="00B87ED3" w:rsidRPr="00944D28" w:rsidRDefault="000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62FD9" w:rsidR="00B87ED3" w:rsidRPr="00944D28" w:rsidRDefault="000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410FC" w:rsidR="00B87ED3" w:rsidRPr="00944D28" w:rsidRDefault="000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3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57A56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236F0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E474A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E1FB3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B1AEC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D6916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E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2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2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2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54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F0DF9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17CC6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AD6C3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E286F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BF981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87251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46DD4" w:rsidR="00B87ED3" w:rsidRPr="00944D28" w:rsidRDefault="000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7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D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6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6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FE86C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FAEE3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D1674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C8CBA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1D808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13046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F9E40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4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5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3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F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9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53B70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4DE86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0AE37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1514C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8BDC4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6AD81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A932C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9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B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D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F75EF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4A8D1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9E7CF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0772F" w:rsidR="00B87ED3" w:rsidRPr="00944D28" w:rsidRDefault="000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88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6D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5B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9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0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2024-06-08T18:46:00.0000000Z</dcterms:modified>
</coreProperties>
</file>