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26CFA" w:rsidR="0061148E" w:rsidRPr="00C834E2" w:rsidRDefault="00D411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41333" w:rsidR="0061148E" w:rsidRPr="00C834E2" w:rsidRDefault="00D411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1BE92" w:rsidR="00B87ED3" w:rsidRPr="00944D28" w:rsidRDefault="00D4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F804D" w:rsidR="00B87ED3" w:rsidRPr="00944D28" w:rsidRDefault="00D4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2B33FA" w:rsidR="00B87ED3" w:rsidRPr="00944D28" w:rsidRDefault="00D4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1CF11" w:rsidR="00B87ED3" w:rsidRPr="00944D28" w:rsidRDefault="00D4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D2275" w:rsidR="00B87ED3" w:rsidRPr="00944D28" w:rsidRDefault="00D4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A2D134" w:rsidR="00B87ED3" w:rsidRPr="00944D28" w:rsidRDefault="00D4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E818E" w:rsidR="00B87ED3" w:rsidRPr="00944D28" w:rsidRDefault="00D41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18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F9F00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83727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BB4BE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960F6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2002A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55DE3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5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3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8A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1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9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D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A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01B07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A774B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53985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256FE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54615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4123C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7062F" w:rsidR="00B87ED3" w:rsidRPr="00944D28" w:rsidRDefault="00D4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9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F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C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0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C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5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E62C2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83F1B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A264C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82966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F0D56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079887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254AE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F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9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C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8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F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3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EBDED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51A67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F901B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ED844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17C80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212A9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08631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8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2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8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B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2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2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8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77FAD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D9642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C3ADE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71466" w:rsidR="00B87ED3" w:rsidRPr="00944D28" w:rsidRDefault="00D4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C4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8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8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9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A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A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6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8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8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1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111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2022-10-23T09:10:00.0000000Z</dcterms:modified>
</coreProperties>
</file>