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0065B" w:rsidR="0061148E" w:rsidRPr="00C834E2" w:rsidRDefault="00E228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B2EC4" w:rsidR="0061148E" w:rsidRPr="00C834E2" w:rsidRDefault="00E228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5EF4C" w:rsidR="00B87ED3" w:rsidRPr="00944D28" w:rsidRDefault="00E2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FADA2" w:rsidR="00B87ED3" w:rsidRPr="00944D28" w:rsidRDefault="00E2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02821" w:rsidR="00B87ED3" w:rsidRPr="00944D28" w:rsidRDefault="00E2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1997B" w:rsidR="00B87ED3" w:rsidRPr="00944D28" w:rsidRDefault="00E2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04304" w:rsidR="00B87ED3" w:rsidRPr="00944D28" w:rsidRDefault="00E2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17C5A" w:rsidR="00B87ED3" w:rsidRPr="00944D28" w:rsidRDefault="00E2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8772D" w:rsidR="00B87ED3" w:rsidRPr="00944D28" w:rsidRDefault="00E2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D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DF038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94533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212E4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3BEA1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0CE33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7C480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5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0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4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3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A4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D7E48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9D27E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E782A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8C986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0773C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5EE94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1C11A" w:rsidR="00B87ED3" w:rsidRPr="00944D28" w:rsidRDefault="00E2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2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D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4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7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B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E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9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8F306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215D6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4D309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BF0BF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F3FD0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18FB6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5961B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F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C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0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F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F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3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C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8926D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823D8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A9A52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9188D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AE1B5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4294B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C6654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4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F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F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1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1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E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8188F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B655F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9E790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8B9A5" w:rsidR="00B87ED3" w:rsidRPr="00944D28" w:rsidRDefault="00E2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16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3D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D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3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C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5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F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E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0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88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2022-10-23T10:13:00.0000000Z</dcterms:modified>
</coreProperties>
</file>