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76523" w:rsidR="0061148E" w:rsidRPr="00C834E2" w:rsidRDefault="00D61D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F28B" w:rsidR="0061148E" w:rsidRPr="00C834E2" w:rsidRDefault="00D61D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7F2A3" w:rsidR="00B87ED3" w:rsidRPr="00944D28" w:rsidRDefault="00D6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23942" w:rsidR="00B87ED3" w:rsidRPr="00944D28" w:rsidRDefault="00D6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9FC5B" w:rsidR="00B87ED3" w:rsidRPr="00944D28" w:rsidRDefault="00D6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9C269" w:rsidR="00B87ED3" w:rsidRPr="00944D28" w:rsidRDefault="00D6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B817E" w:rsidR="00B87ED3" w:rsidRPr="00944D28" w:rsidRDefault="00D6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2B623" w:rsidR="00B87ED3" w:rsidRPr="00944D28" w:rsidRDefault="00D6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2B246" w:rsidR="00B87ED3" w:rsidRPr="00944D28" w:rsidRDefault="00D6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38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ECE04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C234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1C422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6B9CE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7DB23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A1BAD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4B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36F03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B7664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E1CB0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C3BDF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047A3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A07C8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C0323" w:rsidR="00B87ED3" w:rsidRPr="00944D28" w:rsidRDefault="00D6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F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F3F6C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DC3A3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866F4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FEE0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D7AFF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88A9D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F5406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2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6532A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E3F64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70DBE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8BE2F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DAA77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04A41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99526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2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78763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A45B7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1C7FE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A3546" w:rsidR="00B87ED3" w:rsidRPr="00944D28" w:rsidRDefault="00D6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1F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0C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7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2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A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2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61D3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2024-06-08T20:47:00.0000000Z</dcterms:modified>
</coreProperties>
</file>