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7FF17" w:rsidR="0061148E" w:rsidRPr="00C834E2" w:rsidRDefault="00EF3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5E539" w:rsidR="0061148E" w:rsidRPr="00C834E2" w:rsidRDefault="00EF3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94D50" w:rsidR="00B87ED3" w:rsidRPr="00944D28" w:rsidRDefault="00EF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69728" w:rsidR="00B87ED3" w:rsidRPr="00944D28" w:rsidRDefault="00EF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FF2DF" w:rsidR="00B87ED3" w:rsidRPr="00944D28" w:rsidRDefault="00EF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6639C" w:rsidR="00B87ED3" w:rsidRPr="00944D28" w:rsidRDefault="00EF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C6DC9" w:rsidR="00B87ED3" w:rsidRPr="00944D28" w:rsidRDefault="00EF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F43CA" w:rsidR="00B87ED3" w:rsidRPr="00944D28" w:rsidRDefault="00EF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C0038" w:rsidR="00B87ED3" w:rsidRPr="00944D28" w:rsidRDefault="00EF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77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CB49C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D2055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DA090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52ED2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CA454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7AD19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C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1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9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82AF1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5A41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98932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ADFE0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D4D05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13994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04E7A" w:rsidR="00B87ED3" w:rsidRPr="00944D28" w:rsidRDefault="00E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1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0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AAD8D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A51CF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1938F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9BA93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6F4F9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50D9C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9D9E0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7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8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5C2CA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C893F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CAB01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2EEB7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80CDA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844DC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0238C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9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1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BE812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92C48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F4536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6B552" w:rsidR="00B87ED3" w:rsidRPr="00944D28" w:rsidRDefault="00E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32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02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C2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2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