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4094" w:rsidR="0061148E" w:rsidRPr="00C834E2" w:rsidRDefault="00BA6D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BB76" w:rsidR="0061148E" w:rsidRPr="00C834E2" w:rsidRDefault="00BA6D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7FC48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DE14F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63C49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4EA5F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8E04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C7507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3CE27" w:rsidR="00B87ED3" w:rsidRPr="00944D28" w:rsidRDefault="00BA6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9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FC3F7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4D58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5F69C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CD0C3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5A691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40B6B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8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D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2C23F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DAD4D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8AE2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94A3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2F290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C9E0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B1F49" w:rsidR="00B87ED3" w:rsidRPr="00944D28" w:rsidRDefault="00BA6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B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A961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D23F0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8111A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07CE9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29B2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98275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EBA65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5ECD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3F456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DDA8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74FE9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C6DF2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791F3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0AB1A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8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AC76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26133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4A23A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BEED" w:rsidR="00B87ED3" w:rsidRPr="00944D28" w:rsidRDefault="00BA6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9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D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7C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88BC3" w:rsidR="00B87ED3" w:rsidRPr="00944D28" w:rsidRDefault="00BA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4E07" w:rsidR="00B87ED3" w:rsidRPr="00944D28" w:rsidRDefault="00BA6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0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D1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2022-10-23T11:49:00.0000000Z</dcterms:modified>
</coreProperties>
</file>