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82A32" w:rsidR="0061148E" w:rsidRPr="00C834E2" w:rsidRDefault="004B01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46539" w:rsidR="0061148E" w:rsidRPr="00C834E2" w:rsidRDefault="004B01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7F04D" w:rsidR="00B87ED3" w:rsidRPr="00944D28" w:rsidRDefault="004B0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95DF9" w:rsidR="00B87ED3" w:rsidRPr="00944D28" w:rsidRDefault="004B0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A464F" w:rsidR="00B87ED3" w:rsidRPr="00944D28" w:rsidRDefault="004B0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58A30" w:rsidR="00B87ED3" w:rsidRPr="00944D28" w:rsidRDefault="004B0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DC11C5" w:rsidR="00B87ED3" w:rsidRPr="00944D28" w:rsidRDefault="004B0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00EA1" w:rsidR="00B87ED3" w:rsidRPr="00944D28" w:rsidRDefault="004B0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1AA47" w:rsidR="00B87ED3" w:rsidRPr="00944D28" w:rsidRDefault="004B0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C1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E3BFF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1E636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507B5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6E605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EFB5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52BADA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5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09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98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58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1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C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73A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3810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9ED8F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09A235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075B59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EEAE8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A6E23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13112" w:rsidR="00B87ED3" w:rsidRPr="00944D28" w:rsidRDefault="004B0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60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B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8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6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F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4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8FACC6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25A78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73D86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4C5AB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674B7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11590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D5733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5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0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FD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8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7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46137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1FC75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DA325E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8C46F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B0556A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BAAF7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B4A78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F0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B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4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9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394ACE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05AC9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6F70AB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33AB3" w:rsidR="00B87ED3" w:rsidRPr="00944D28" w:rsidRDefault="004B0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2C69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F7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E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7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7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2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F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7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3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B010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