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F0ABA" w:rsidR="0061148E" w:rsidRPr="00C834E2" w:rsidRDefault="00C15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56563" w:rsidR="0061148E" w:rsidRPr="00C834E2" w:rsidRDefault="00C15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88C34" w:rsidR="00B87ED3" w:rsidRPr="00944D28" w:rsidRDefault="00C1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1C4AC" w:rsidR="00B87ED3" w:rsidRPr="00944D28" w:rsidRDefault="00C1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26B20" w:rsidR="00B87ED3" w:rsidRPr="00944D28" w:rsidRDefault="00C1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C60E8" w:rsidR="00B87ED3" w:rsidRPr="00944D28" w:rsidRDefault="00C1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0C2D4" w:rsidR="00B87ED3" w:rsidRPr="00944D28" w:rsidRDefault="00C1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B574D" w:rsidR="00B87ED3" w:rsidRPr="00944D28" w:rsidRDefault="00C1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D0C3C" w:rsidR="00B87ED3" w:rsidRPr="00944D28" w:rsidRDefault="00C1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F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103B6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BE84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27BA84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C6C5B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18E2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7F80B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8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E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B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7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3B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82F31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D3300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59670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63997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062FE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46AF1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C1E5" w:rsidR="00B87ED3" w:rsidRPr="00944D28" w:rsidRDefault="00C1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7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9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C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7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2495B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6E66E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3E748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BB02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37D87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2052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97552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4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2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C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8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3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6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76B43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679D5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3A6CB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06AD1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F8F25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E7D3D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CB1BE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A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E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3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7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B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60AB7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3D7A3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B4B6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AF453" w:rsidR="00B87ED3" w:rsidRPr="00944D28" w:rsidRDefault="00C1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88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D6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2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5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5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4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4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2F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