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93DCD" w:rsidR="0061148E" w:rsidRPr="00C834E2" w:rsidRDefault="000B1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976B" w:rsidR="0061148E" w:rsidRPr="00C834E2" w:rsidRDefault="000B1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E1C1B" w:rsidR="00B87ED3" w:rsidRPr="00944D28" w:rsidRDefault="000B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CD8F5" w:rsidR="00B87ED3" w:rsidRPr="00944D28" w:rsidRDefault="000B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15B80" w:rsidR="00B87ED3" w:rsidRPr="00944D28" w:rsidRDefault="000B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A02A0" w:rsidR="00B87ED3" w:rsidRPr="00944D28" w:rsidRDefault="000B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2634B" w:rsidR="00B87ED3" w:rsidRPr="00944D28" w:rsidRDefault="000B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0ED91" w:rsidR="00B87ED3" w:rsidRPr="00944D28" w:rsidRDefault="000B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0486A" w:rsidR="00B87ED3" w:rsidRPr="00944D28" w:rsidRDefault="000B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AD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D4F3B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10B20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D5F53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5F73E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52D80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CCEBF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D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F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47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7633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DE174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4D7CD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F9DF4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76CA9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AC5EF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63320" w:rsidR="00B87ED3" w:rsidRPr="00944D28" w:rsidRDefault="000B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0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0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65F3F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41E13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92E86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5D580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AE036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A9CEC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A1030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DE2CD" w:rsidR="00B87ED3" w:rsidRPr="00944D28" w:rsidRDefault="000B1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A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C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C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EA2EC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E754A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50021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790A2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28894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64A18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622BB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D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6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F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80BBC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AA56B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73E5E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F5C84" w:rsidR="00B87ED3" w:rsidRPr="00944D28" w:rsidRDefault="000B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D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8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7C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0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1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E3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2024-06-08T23:34:00.0000000Z</dcterms:modified>
</coreProperties>
</file>