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1624" w:rsidR="0061148E" w:rsidRPr="00C834E2" w:rsidRDefault="008F5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CBB4" w:rsidR="0061148E" w:rsidRPr="00C834E2" w:rsidRDefault="008F5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4A344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8DF5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398E6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E0F4B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82E04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D57AD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C48B" w:rsidR="00B87ED3" w:rsidRPr="00944D28" w:rsidRDefault="008F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15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48E4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077B4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4CCDB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9E42F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AFC9E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E0259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B7CC1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78DF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AB91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EB7B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0A5F8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BD0E8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F762" w:rsidR="00B87ED3" w:rsidRPr="00944D28" w:rsidRDefault="008F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B28AF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D8284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D453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16099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7DF0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910CB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6DF52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18C8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A5DC7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F262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78D7A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C6FA0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178E4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4E690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E78B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5BA8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87DA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4E046" w:rsidR="00B87ED3" w:rsidRPr="00944D28" w:rsidRDefault="008F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9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9949" w:rsidR="00B87ED3" w:rsidRPr="00944D28" w:rsidRDefault="008F5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2A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2022-10-23T12:54:00.0000000Z</dcterms:modified>
</coreProperties>
</file>