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2B4D" w:rsidR="0061148E" w:rsidRPr="00C834E2" w:rsidRDefault="00181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7F732" w:rsidR="0061148E" w:rsidRPr="00C834E2" w:rsidRDefault="00181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035A0" w:rsidR="00B87ED3" w:rsidRPr="00944D28" w:rsidRDefault="00181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809E2" w:rsidR="00B87ED3" w:rsidRPr="00944D28" w:rsidRDefault="00181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34C2" w:rsidR="00B87ED3" w:rsidRPr="00944D28" w:rsidRDefault="00181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41E72" w:rsidR="00B87ED3" w:rsidRPr="00944D28" w:rsidRDefault="00181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12D70" w:rsidR="00B87ED3" w:rsidRPr="00944D28" w:rsidRDefault="00181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E1255" w:rsidR="00B87ED3" w:rsidRPr="00944D28" w:rsidRDefault="00181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9DDD" w:rsidR="00B87ED3" w:rsidRPr="00944D28" w:rsidRDefault="00181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2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1C563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04B2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CBC69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B1BA2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424C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FD0F3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E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0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FC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C4448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17758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8529D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E831D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8621E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10398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55701" w:rsidR="00B87ED3" w:rsidRPr="00944D28" w:rsidRDefault="0018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6087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90E54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07F31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F0E6D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A165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1834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14A9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7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9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E85C3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8E96E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3E272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68113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981D9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9FB60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717C3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E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2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7587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F97F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68536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22A1D" w:rsidR="00B87ED3" w:rsidRPr="00944D28" w:rsidRDefault="0018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8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9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B922" w:rsidR="00B87ED3" w:rsidRPr="00944D28" w:rsidRDefault="00181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B9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2024-06-09T00:08:00.0000000Z</dcterms:modified>
</coreProperties>
</file>