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B6330" w:rsidR="0061148E" w:rsidRPr="00C834E2" w:rsidRDefault="00AD25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63CFA" w:rsidR="0061148E" w:rsidRPr="00C834E2" w:rsidRDefault="00AD25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4DEB5" w:rsidR="00B87ED3" w:rsidRPr="00944D28" w:rsidRDefault="00AD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BBB61" w:rsidR="00B87ED3" w:rsidRPr="00944D28" w:rsidRDefault="00AD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C768E" w:rsidR="00B87ED3" w:rsidRPr="00944D28" w:rsidRDefault="00AD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E0883" w:rsidR="00B87ED3" w:rsidRPr="00944D28" w:rsidRDefault="00AD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025A6" w:rsidR="00B87ED3" w:rsidRPr="00944D28" w:rsidRDefault="00AD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0AF7F" w:rsidR="00B87ED3" w:rsidRPr="00944D28" w:rsidRDefault="00AD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F1146" w:rsidR="00B87ED3" w:rsidRPr="00944D28" w:rsidRDefault="00AD2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E4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8C189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E3BF6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D6555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52E83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87FF3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ED9BC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9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5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F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5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6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3C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22A42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1F76F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CBE3B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4E26D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35141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DFCBC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78439" w:rsidR="00B87ED3" w:rsidRPr="00944D28" w:rsidRDefault="00AD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E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A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F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1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5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7B008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54B0E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3991A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CA406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0E7D9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4BE18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706F1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9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D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D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B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D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2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4B321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FA60B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9F25E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C54CF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7390E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1DF17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FB8E0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8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1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3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E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4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8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4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7A3AB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2AB1B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67B58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7D9DD" w:rsidR="00B87ED3" w:rsidRPr="00944D28" w:rsidRDefault="00AD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6B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0A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2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B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D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E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2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52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56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2024-06-09T01:35:00.0000000Z</dcterms:modified>
</coreProperties>
</file>