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D24CD" w:rsidR="0061148E" w:rsidRPr="00C834E2" w:rsidRDefault="007C0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A3F31" w:rsidR="0061148E" w:rsidRPr="00C834E2" w:rsidRDefault="007C0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EA9AC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CA6E3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B8A6D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3B567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0CA9A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28F00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DF2F7" w:rsidR="00B87ED3" w:rsidRPr="00944D28" w:rsidRDefault="007C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7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02521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C35C4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FF777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44A16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C0286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22A58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09985" w:rsidR="00B87ED3" w:rsidRPr="00944D28" w:rsidRDefault="007C0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B4BD" w:rsidR="00B87ED3" w:rsidRPr="00944D28" w:rsidRDefault="007C0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9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4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03CAA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F63F5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6E7BD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FDB26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6420C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49333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3E107" w:rsidR="00B87ED3" w:rsidRPr="00944D28" w:rsidRDefault="007C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5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7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29EB8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A2C9C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2727B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271C8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30BFB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E4E6D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FF8EF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F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E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F515C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C326D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7FA86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0F0D7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BC8E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0F517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97D30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CE8F3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95DFE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2A4C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B7748" w:rsidR="00B87ED3" w:rsidRPr="00944D28" w:rsidRDefault="007C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4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0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DE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1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5B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2022-10-23T13:51:00.0000000Z</dcterms:modified>
</coreProperties>
</file>