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C5B4" w:rsidR="0061148E" w:rsidRPr="00C834E2" w:rsidRDefault="00C76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752B" w:rsidR="0061148E" w:rsidRPr="00C834E2" w:rsidRDefault="00C76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E60A7" w:rsidR="00B87ED3" w:rsidRPr="00944D28" w:rsidRDefault="00C7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7355D" w:rsidR="00B87ED3" w:rsidRPr="00944D28" w:rsidRDefault="00C7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3930B" w:rsidR="00B87ED3" w:rsidRPr="00944D28" w:rsidRDefault="00C7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33655" w:rsidR="00B87ED3" w:rsidRPr="00944D28" w:rsidRDefault="00C7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30614" w:rsidR="00B87ED3" w:rsidRPr="00944D28" w:rsidRDefault="00C7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EA26B" w:rsidR="00B87ED3" w:rsidRPr="00944D28" w:rsidRDefault="00C7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9496" w:rsidR="00B87ED3" w:rsidRPr="00944D28" w:rsidRDefault="00C7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7A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25F45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5ABA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B31C9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F29E6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17AA2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D86F8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D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A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4C02F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AE7D1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B7DE2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D9BC3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0E28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847F2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6333E" w:rsidR="00B87ED3" w:rsidRPr="00944D28" w:rsidRDefault="00C7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D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E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CDF4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486C6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EAB7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E8598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F403F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FD49B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C6D0B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8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2A6CE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931F1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10ECA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0479B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38EBA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E8850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B9720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6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7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9EBA6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63A48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201D2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A7551" w:rsidR="00B87ED3" w:rsidRPr="00944D28" w:rsidRDefault="00C7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9F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8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C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76D2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