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36187" w:rsidR="0061148E" w:rsidRPr="00C834E2" w:rsidRDefault="004646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CF27" w:rsidR="0061148E" w:rsidRPr="00C834E2" w:rsidRDefault="004646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9A380" w:rsidR="00B87ED3" w:rsidRPr="00944D28" w:rsidRDefault="0046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21A79" w:rsidR="00B87ED3" w:rsidRPr="00944D28" w:rsidRDefault="0046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D2418" w:rsidR="00B87ED3" w:rsidRPr="00944D28" w:rsidRDefault="0046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182F3" w:rsidR="00B87ED3" w:rsidRPr="00944D28" w:rsidRDefault="0046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1F74E" w:rsidR="00B87ED3" w:rsidRPr="00944D28" w:rsidRDefault="0046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3CA84" w:rsidR="00B87ED3" w:rsidRPr="00944D28" w:rsidRDefault="0046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C40D6" w:rsidR="00B87ED3" w:rsidRPr="00944D28" w:rsidRDefault="0046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DA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C2999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432F5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C81D2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24C88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D0DF3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B22C0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3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D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E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1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DD2DC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8BD54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CE200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40768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F6C54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4D664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CBFF8" w:rsidR="00B87ED3" w:rsidRPr="00944D28" w:rsidRDefault="0046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F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4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6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C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1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DA431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E5F19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C215A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2B83D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0C4E4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D272C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6A168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0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2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E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A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5E041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99389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7F13E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E70DE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DEDE6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448EF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8F206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8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D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E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C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C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E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9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901AB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7E40D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D6931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EB33D" w:rsidR="00B87ED3" w:rsidRPr="00944D28" w:rsidRDefault="0046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1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AA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D8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BDDB" w:rsidR="00B87ED3" w:rsidRPr="00944D28" w:rsidRDefault="00464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9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B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1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9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61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2022-10-23T15:22:00.0000000Z</dcterms:modified>
</coreProperties>
</file>