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EDA1C" w:rsidR="0061148E" w:rsidRPr="00C834E2" w:rsidRDefault="003E6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F9404" w:rsidR="0061148E" w:rsidRPr="00C834E2" w:rsidRDefault="003E6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2F96F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5C4D5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A973E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6B46C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CD5BD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8BAAC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9BA73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E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81156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8D73E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CC16D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7FD57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D95FE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052A1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4E4E" w:rsidR="00B87ED3" w:rsidRPr="00944D28" w:rsidRDefault="003E6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D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1E8DD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D9453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FA72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40EC1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E0795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DE95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4882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BEF7" w:rsidR="00B87ED3" w:rsidRPr="00944D28" w:rsidRDefault="003E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3C555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F4EC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B4022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CAA84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61A12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5320A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9095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DAC1E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BDE4F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8946A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B548A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9633A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CD30D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E227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C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92D6C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2E77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E3568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787D2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4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2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C977" w:rsidR="00B87ED3" w:rsidRPr="00944D28" w:rsidRDefault="003E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F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AB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