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9B4D" w:rsidR="0061148E" w:rsidRPr="00C834E2" w:rsidRDefault="00492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6782" w:rsidR="0061148E" w:rsidRPr="00C834E2" w:rsidRDefault="00492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D504A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667A6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29C49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04EE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A169C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38FD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F644B" w:rsidR="00B87ED3" w:rsidRPr="00944D28" w:rsidRDefault="0049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C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FAAEA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A9C2A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5553A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3B97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D957A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394F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C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8F870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80FDA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C6FBF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08555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41FFC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AEC0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3B238" w:rsidR="00B87ED3" w:rsidRPr="00944D28" w:rsidRDefault="0049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9D87F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41CB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C1BB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1CC56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D7CF8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B0183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FDEB5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ABAD5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7CF2A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58B7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9705F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0E1F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8822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00485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F963E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22A55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E81F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D833A" w:rsidR="00B87ED3" w:rsidRPr="00944D28" w:rsidRDefault="0049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8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6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F8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2022-10-23T16:25:00.0000000Z</dcterms:modified>
</coreProperties>
</file>