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BF749" w:rsidR="0061148E" w:rsidRPr="00C834E2" w:rsidRDefault="00A20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FCB5" w:rsidR="0061148E" w:rsidRPr="00C834E2" w:rsidRDefault="00A20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30E7E7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13AAC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B1A80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08A65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0C50C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78F51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53CB8" w:rsidR="00B87ED3" w:rsidRPr="00944D28" w:rsidRDefault="00A2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1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D524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3923C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93A30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D218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B92F6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0608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C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6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A3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9C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6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96EFC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F2BCF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7B39A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5B9F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8DE69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A31DF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38CC" w:rsidR="00B87ED3" w:rsidRPr="00944D28" w:rsidRDefault="00A2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3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0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3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10C3C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10D5E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E46FC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3ABF8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D1D56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B021F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BA49F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9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7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E0D39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6561F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26F1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DD0B5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02DD1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22C20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53EF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2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D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3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A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D6516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B2CD5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415A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EAC9" w:rsidR="00B87ED3" w:rsidRPr="00944D28" w:rsidRDefault="00A2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7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C9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8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3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1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2022-10-23T17:13:00.0000000Z</dcterms:modified>
</coreProperties>
</file>