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CB4FB" w:rsidR="0061148E" w:rsidRPr="00C834E2" w:rsidRDefault="006E01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EA53B" w:rsidR="0061148E" w:rsidRPr="00C834E2" w:rsidRDefault="006E01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1E34E" w:rsidR="00B87ED3" w:rsidRPr="00944D28" w:rsidRDefault="006E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E461D" w:rsidR="00B87ED3" w:rsidRPr="00944D28" w:rsidRDefault="006E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CA224" w:rsidR="00B87ED3" w:rsidRPr="00944D28" w:rsidRDefault="006E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9238E" w:rsidR="00B87ED3" w:rsidRPr="00944D28" w:rsidRDefault="006E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C7E29" w:rsidR="00B87ED3" w:rsidRPr="00944D28" w:rsidRDefault="006E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6D1B7" w:rsidR="00B87ED3" w:rsidRPr="00944D28" w:rsidRDefault="006E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78FBA" w:rsidR="00B87ED3" w:rsidRPr="00944D28" w:rsidRDefault="006E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5B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63038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417E7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D8DAF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78385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D80A5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3CAF5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5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4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5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1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D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C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DD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19B9D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1405C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BA58D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E02A8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C1CA6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6B051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36B0E" w:rsidR="00B87ED3" w:rsidRPr="00944D28" w:rsidRDefault="006E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B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E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EA374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30E9B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5971A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DE6A8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75544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78272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5991E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4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2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6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F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301BC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151B7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5C3FA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2C11F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1FBDC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95FB2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94BEC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6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8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C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7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8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2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93324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8A988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10D8F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00D85" w:rsidR="00B87ED3" w:rsidRPr="00944D28" w:rsidRDefault="006E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D6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12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A3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C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D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8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01B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B1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2024-06-09T06:13:00.0000000Z</dcterms:modified>
</coreProperties>
</file>