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6D3D1" w:rsidR="0061148E" w:rsidRPr="00C834E2" w:rsidRDefault="008924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1040" w:rsidR="0061148E" w:rsidRPr="00C834E2" w:rsidRDefault="008924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4BB23" w:rsidR="00B87ED3" w:rsidRPr="00944D28" w:rsidRDefault="008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5D905" w:rsidR="00B87ED3" w:rsidRPr="00944D28" w:rsidRDefault="008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A7EA5" w:rsidR="00B87ED3" w:rsidRPr="00944D28" w:rsidRDefault="008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499A3" w:rsidR="00B87ED3" w:rsidRPr="00944D28" w:rsidRDefault="008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6056D" w:rsidR="00B87ED3" w:rsidRPr="00944D28" w:rsidRDefault="008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6730C" w:rsidR="00B87ED3" w:rsidRPr="00944D28" w:rsidRDefault="008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AFB6D" w:rsidR="00B87ED3" w:rsidRPr="00944D28" w:rsidRDefault="008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54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2DBE3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E95A8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6F38F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91A7D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F942D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17718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7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A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0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A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4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2A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4E2D6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80F41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2E5E0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31199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1C0DC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EA4EA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2E41D" w:rsidR="00B87ED3" w:rsidRPr="00944D28" w:rsidRDefault="008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E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9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FFFC8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E4B3C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33228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42065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6525E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A2215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2FDC4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4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B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2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A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65810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238DA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2ABA5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15D34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D91A5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41A12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14B61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D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C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F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1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9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8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A1731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4B8C5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D682F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C04DE" w:rsidR="00B87ED3" w:rsidRPr="00944D28" w:rsidRDefault="008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BF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D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A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1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3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4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3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43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2022-10-23T16:40:00.0000000Z</dcterms:modified>
</coreProperties>
</file>